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150" w:rsidRDefault="00C07150" w:rsidP="00C0715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C07150" w:rsidRDefault="00C07150" w:rsidP="00C0715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работы ОМП ИМО на базе МБДОУ д/с № 25 </w:t>
      </w:r>
    </w:p>
    <w:p w:rsidR="00C07150" w:rsidRDefault="00C07150" w:rsidP="00C0715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теме «Познавательное развитие детей старшего дошкольного возраста через формирование компьютерной грамотности, с перспективой применения к детям с ОВЗ» </w:t>
      </w:r>
    </w:p>
    <w:p w:rsidR="00C07150" w:rsidRDefault="00C07150" w:rsidP="00C0715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2017-2018 учебный год</w:t>
      </w:r>
    </w:p>
    <w:p w:rsidR="00365A10" w:rsidRDefault="00365A10" w:rsidP="00365A10">
      <w:pPr>
        <w:spacing w:line="276" w:lineRule="auto"/>
        <w:rPr>
          <w:sz w:val="28"/>
          <w:szCs w:val="28"/>
        </w:rPr>
      </w:pPr>
      <w:r w:rsidRPr="00365A10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поиск новых форм и методов формирования познавательного развития у детей старшего дошкольного возраста посредством интерактивных компьютерных технологий (ИКТ-технологий).</w:t>
      </w:r>
    </w:p>
    <w:p w:rsidR="00365A10" w:rsidRPr="00365A10" w:rsidRDefault="00365A10" w:rsidP="00365A10">
      <w:pPr>
        <w:spacing w:line="276" w:lineRule="auto"/>
        <w:rPr>
          <w:b/>
          <w:sz w:val="28"/>
          <w:szCs w:val="28"/>
        </w:rPr>
      </w:pPr>
      <w:bookmarkStart w:id="0" w:name="_GoBack"/>
      <w:r w:rsidRPr="00365A10">
        <w:rPr>
          <w:b/>
          <w:sz w:val="28"/>
          <w:szCs w:val="28"/>
        </w:rPr>
        <w:t>Задачи:</w:t>
      </w:r>
    </w:p>
    <w:bookmarkEnd w:id="0"/>
    <w:p w:rsidR="00365A10" w:rsidRDefault="00365A10" w:rsidP="00365A10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Повысить уровень педагогической компетентности педагогов ДОО в вопросах применения ИКТ-технологий в образовательной деятельности с детьми старшего дошкольного возраста.</w:t>
      </w:r>
    </w:p>
    <w:p w:rsidR="00C07150" w:rsidRPr="00365A10" w:rsidRDefault="00365A10" w:rsidP="00365A10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Оптимизировать образовательную деятельность путем внедрения новых форм и методов обучения, основанных на ИКТ-технологиях.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3952"/>
        <w:gridCol w:w="1852"/>
        <w:gridCol w:w="2884"/>
      </w:tblGrid>
      <w:tr w:rsidR="00651C51" w:rsidTr="00AF3F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150" w:rsidRDefault="00C07150" w:rsidP="00AF3F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07150" w:rsidRDefault="00C07150" w:rsidP="00AF3F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150" w:rsidRDefault="00C07150" w:rsidP="00AF3F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150" w:rsidRDefault="00C07150" w:rsidP="00AF3F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150" w:rsidRDefault="00C07150" w:rsidP="00AF3F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651C51" w:rsidTr="00AF3F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150" w:rsidRDefault="00C07150" w:rsidP="00AF3F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150" w:rsidRDefault="00C07150" w:rsidP="00AF3F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на сайте ДОО страницы ОМП и размещение методических рекомендаций по теме опыта.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150" w:rsidRDefault="00C07150" w:rsidP="00AF3F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C07150" w:rsidRDefault="00C07150" w:rsidP="00AF3F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150" w:rsidRDefault="00C07150" w:rsidP="00AF3F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О.В., старший воспитатель,</w:t>
            </w:r>
          </w:p>
          <w:p w:rsidR="00C07150" w:rsidRDefault="00C07150" w:rsidP="00AF3F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группа.</w:t>
            </w:r>
          </w:p>
        </w:tc>
      </w:tr>
      <w:tr w:rsidR="00651C51" w:rsidTr="00AF3F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150" w:rsidRDefault="00C07150" w:rsidP="00AF3F38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150" w:rsidRDefault="00C07150" w:rsidP="00AF3F38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Style w:val="c16"/>
                <w:bCs/>
                <w:color w:val="000000"/>
                <w:sz w:val="28"/>
                <w:szCs w:val="28"/>
              </w:rPr>
              <w:t>Семинар-практикум</w:t>
            </w:r>
          </w:p>
          <w:p w:rsidR="00C07150" w:rsidRDefault="00C07150" w:rsidP="00C07150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Style w:val="c16"/>
                <w:bCs/>
                <w:color w:val="000000"/>
                <w:sz w:val="28"/>
                <w:szCs w:val="28"/>
              </w:rPr>
              <w:t>для педагогов ДОО «Использование информационных технологий для развития новых форм и методов обучения».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150" w:rsidRDefault="00C07150" w:rsidP="00AF3F38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</w:t>
            </w:r>
          </w:p>
          <w:p w:rsidR="00C07150" w:rsidRDefault="00C07150" w:rsidP="00C07150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150" w:rsidRDefault="00C07150" w:rsidP="00AF3F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О.В., старший воспитатель.</w:t>
            </w:r>
          </w:p>
          <w:p w:rsidR="00C07150" w:rsidRDefault="00C07150" w:rsidP="00AF3F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Баринова И.В. учитель-логопед.</w:t>
            </w:r>
          </w:p>
        </w:tc>
      </w:tr>
      <w:tr w:rsidR="00651C51" w:rsidTr="00AF3F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150" w:rsidRDefault="00C07150" w:rsidP="00AF3F38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rStyle w:val="c16"/>
                <w:bCs/>
                <w:color w:val="000000"/>
                <w:sz w:val="28"/>
                <w:szCs w:val="28"/>
              </w:rPr>
            </w:pPr>
            <w:r>
              <w:rPr>
                <w:rStyle w:val="c16"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150" w:rsidRDefault="00C07150" w:rsidP="00AF3F38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Style w:val="c16"/>
                <w:bCs/>
                <w:color w:val="000000"/>
                <w:sz w:val="28"/>
                <w:szCs w:val="28"/>
              </w:rPr>
              <w:t>Семинар-практикум</w:t>
            </w:r>
          </w:p>
          <w:p w:rsidR="00C07150" w:rsidRDefault="00C07150" w:rsidP="00AF3F38">
            <w:pPr>
              <w:spacing w:line="276" w:lineRule="auto"/>
              <w:rPr>
                <w:rStyle w:val="c16"/>
                <w:bCs/>
              </w:rPr>
            </w:pPr>
            <w:r>
              <w:rPr>
                <w:rStyle w:val="c16"/>
                <w:bCs/>
                <w:color w:val="000000"/>
                <w:sz w:val="28"/>
                <w:szCs w:val="28"/>
              </w:rPr>
              <w:t xml:space="preserve">для педагогов ДОО </w:t>
            </w:r>
          </w:p>
          <w:p w:rsidR="00C07150" w:rsidRDefault="00C07150" w:rsidP="00C0715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Style w:val="c16"/>
                <w:bCs/>
                <w:color w:val="000000"/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формированию познавательных процессов у детей 5-6 лет средствами ИКТ.</w:t>
            </w:r>
          </w:p>
          <w:p w:rsidR="00C07150" w:rsidRDefault="00C07150" w:rsidP="00AF3F38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rStyle w:val="c16"/>
                <w:bCs/>
              </w:rPr>
            </w:pPr>
            <w:r>
              <w:rPr>
                <w:rStyle w:val="c16"/>
                <w:bCs/>
                <w:sz w:val="28"/>
                <w:szCs w:val="28"/>
              </w:rPr>
              <w:t>Открытый просмотр ООД в старшей группе.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150" w:rsidRDefault="00651C51" w:rsidP="00AF3F38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</w:t>
            </w:r>
          </w:p>
          <w:p w:rsidR="00C07150" w:rsidRDefault="00651C51" w:rsidP="00AF3F38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51" w:rsidRDefault="00651C51" w:rsidP="00651C5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О.В., старший воспитатель.</w:t>
            </w:r>
          </w:p>
          <w:p w:rsidR="00C07150" w:rsidRDefault="00C07150" w:rsidP="00AF3F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651C51" w:rsidTr="00AF3F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150" w:rsidRDefault="00C07150" w:rsidP="00AF3F38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rStyle w:val="c16"/>
                <w:bCs/>
                <w:color w:val="000000"/>
                <w:sz w:val="28"/>
                <w:szCs w:val="28"/>
              </w:rPr>
            </w:pPr>
            <w:r>
              <w:rPr>
                <w:rStyle w:val="c16"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150" w:rsidRDefault="00651C51" w:rsidP="00651C51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rStyle w:val="c16"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kern w:val="36"/>
                <w:sz w:val="28"/>
                <w:szCs w:val="28"/>
              </w:rPr>
              <w:t xml:space="preserve">Показ организованной </w:t>
            </w:r>
            <w:r w:rsidR="00C07150">
              <w:rPr>
                <w:color w:val="000000"/>
                <w:kern w:val="36"/>
                <w:sz w:val="28"/>
                <w:szCs w:val="28"/>
              </w:rPr>
              <w:t xml:space="preserve">образовательной деятельности </w:t>
            </w:r>
            <w:r>
              <w:rPr>
                <w:color w:val="000000"/>
                <w:kern w:val="36"/>
                <w:sz w:val="28"/>
                <w:szCs w:val="28"/>
              </w:rPr>
              <w:t>по формированию компьютерной грамотности у детей 6-7 лет</w:t>
            </w:r>
            <w:r w:rsidR="00C07150">
              <w:rPr>
                <w:color w:val="000000"/>
                <w:kern w:val="36"/>
                <w:sz w:val="28"/>
                <w:szCs w:val="28"/>
              </w:rPr>
              <w:t>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150" w:rsidRDefault="00C07150" w:rsidP="00AF3F38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</w:t>
            </w:r>
          </w:p>
          <w:p w:rsidR="00C07150" w:rsidRDefault="00651C51" w:rsidP="00AF3F38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150" w:rsidRDefault="00651C51" w:rsidP="00AF3F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О.В., старший воспитатель</w:t>
            </w:r>
            <w:r w:rsidR="00C07150">
              <w:rPr>
                <w:sz w:val="28"/>
                <w:szCs w:val="28"/>
              </w:rPr>
              <w:t>.</w:t>
            </w:r>
          </w:p>
        </w:tc>
      </w:tr>
    </w:tbl>
    <w:p w:rsidR="00C07150" w:rsidRDefault="00C07150" w:rsidP="00C07150">
      <w:pPr>
        <w:spacing w:line="276" w:lineRule="auto"/>
        <w:rPr>
          <w:sz w:val="28"/>
          <w:szCs w:val="28"/>
        </w:rPr>
      </w:pPr>
    </w:p>
    <w:p w:rsidR="00C07150" w:rsidRDefault="00C07150" w:rsidP="00C07150"/>
    <w:p w:rsidR="005D59B9" w:rsidRDefault="005D59B9"/>
    <w:sectPr w:rsidR="005D5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870E55"/>
    <w:multiLevelType w:val="hybridMultilevel"/>
    <w:tmpl w:val="F2EE5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80"/>
    <w:rsid w:val="00365A10"/>
    <w:rsid w:val="005D59B9"/>
    <w:rsid w:val="00651C51"/>
    <w:rsid w:val="00BE5D80"/>
    <w:rsid w:val="00C0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062BF-5A58-425E-A62C-EAB6AFE7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07150"/>
    <w:pPr>
      <w:spacing w:before="100" w:beforeAutospacing="1" w:after="100" w:afterAutospacing="1"/>
    </w:pPr>
    <w:rPr>
      <w:sz w:val="24"/>
      <w:szCs w:val="24"/>
    </w:rPr>
  </w:style>
  <w:style w:type="character" w:customStyle="1" w:styleId="c16">
    <w:name w:val="c16"/>
    <w:basedOn w:val="a0"/>
    <w:rsid w:val="00C07150"/>
  </w:style>
  <w:style w:type="paragraph" w:styleId="a3">
    <w:name w:val="List Paragraph"/>
    <w:basedOn w:val="a"/>
    <w:uiPriority w:val="34"/>
    <w:qFormat/>
    <w:rsid w:val="00365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2017-06-05T12:46:00Z</dcterms:created>
  <dcterms:modified xsi:type="dcterms:W3CDTF">2017-06-06T11:17:00Z</dcterms:modified>
</cp:coreProperties>
</file>